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B3" w:rsidRPr="00F336B3" w:rsidRDefault="00F336B3" w:rsidP="00F33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F336B3" w:rsidRPr="00F336B3" w:rsidRDefault="00F336B3" w:rsidP="00F33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 2012 г. № 667</w:t>
      </w:r>
    </w:p>
    <w:p w:rsidR="00F336B3" w:rsidRPr="00F336B3" w:rsidRDefault="00F336B3" w:rsidP="00F336B3">
      <w:pPr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 w:rsidRPr="00F336B3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F336B3" w:rsidRPr="00F336B3" w:rsidRDefault="00F336B3" w:rsidP="00F336B3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F336B3" w:rsidRPr="00F336B3" w:rsidRDefault="00F336B3" w:rsidP="00F336B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F336B3" w:rsidRPr="00F336B3" w:rsidRDefault="00F336B3" w:rsidP="00F336B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обусловленной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указанные в частях первой и второй настоящего подпункта, не подлежат регистрации;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действий (выполнения работ, оказания услуг) или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обращений по существу.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</w:t>
      </w: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в организации;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рассмотрением возлагается на руководителей организаций.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725"/>
        <w:gridCol w:w="10875"/>
      </w:tblGrid>
      <w:tr w:rsidR="00F336B3" w:rsidRPr="00F336B3" w:rsidTr="00F336B3">
        <w:tc>
          <w:tcPr>
            <w:tcW w:w="185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6B3" w:rsidRPr="00F336B3" w:rsidRDefault="00F336B3" w:rsidP="00F3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36B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/>
              </w:rPr>
              <w:t>Премьер-министр Республики Беларусь</w:t>
            </w:r>
          </w:p>
        </w:tc>
        <w:tc>
          <w:tcPr>
            <w:tcW w:w="185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6B3" w:rsidRPr="00F336B3" w:rsidRDefault="00F336B3" w:rsidP="00F3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336B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/>
              </w:rPr>
              <w:t>М.Мясникович</w:t>
            </w:r>
            <w:proofErr w:type="spellEnd"/>
          </w:p>
        </w:tc>
      </w:tr>
    </w:tbl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Pr="00F336B3" w:rsidRDefault="00F336B3" w:rsidP="00F336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Default="00F336B3">
      <w:r>
        <w:br w:type="page"/>
      </w:r>
    </w:p>
    <w:tbl>
      <w:tblPr>
        <w:tblW w:w="16927" w:type="dxa"/>
        <w:tblCellMar>
          <w:left w:w="0" w:type="dxa"/>
          <w:right w:w="0" w:type="dxa"/>
        </w:tblCellMar>
        <w:tblLook w:val="04A0"/>
      </w:tblPr>
      <w:tblGrid>
        <w:gridCol w:w="12726"/>
        <w:gridCol w:w="4201"/>
      </w:tblGrid>
      <w:tr w:rsidR="00F336B3" w:rsidRPr="00F336B3" w:rsidTr="00F336B3">
        <w:tc>
          <w:tcPr>
            <w:tcW w:w="127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6B3" w:rsidRPr="00F336B3" w:rsidRDefault="00F336B3" w:rsidP="00F3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3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6B3" w:rsidRPr="00F336B3" w:rsidRDefault="00F336B3" w:rsidP="00F336B3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F336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Приложение</w:t>
            </w:r>
          </w:p>
          <w:p w:rsidR="00F336B3" w:rsidRPr="00F336B3" w:rsidRDefault="00F336B3" w:rsidP="00F3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F336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 постановлению</w:t>
            </w:r>
            <w:r w:rsidRPr="00F336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Совета Министров</w:t>
            </w:r>
            <w:r w:rsidRPr="00F336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Республики Беларусь</w:t>
            </w:r>
          </w:p>
          <w:p w:rsidR="00F336B3" w:rsidRPr="00F336B3" w:rsidRDefault="00F336B3" w:rsidP="00F3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F336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23.07.2012 № 667</w:t>
            </w:r>
          </w:p>
        </w:tc>
      </w:tr>
    </w:tbl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Pr="00F336B3" w:rsidRDefault="00F336B3" w:rsidP="00F33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Форма</w:t>
      </w:r>
    </w:p>
    <w:p w:rsidR="00F336B3" w:rsidRPr="00F336B3" w:rsidRDefault="00F336B3" w:rsidP="00F336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Регистрационно-контрольная карточка</w:t>
      </w:r>
    </w:p>
    <w:p w:rsidR="00F336B3" w:rsidRPr="00F336B3" w:rsidRDefault="00F336B3" w:rsidP="00F336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________________________</w:t>
      </w:r>
    </w:p>
    <w:p w:rsidR="00F336B3" w:rsidRPr="00F336B3" w:rsidRDefault="00F336B3" w:rsidP="00F336B3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индекс)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исполнения 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</w:t>
      </w:r>
    </w:p>
    <w:p w:rsidR="00F336B3" w:rsidRPr="00F336B3" w:rsidRDefault="00F336B3" w:rsidP="00F33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подшит в дело № __________ _______ </w:t>
      </w:r>
      <w:proofErr w:type="gramStart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6B3" w:rsidRPr="00F336B3" w:rsidRDefault="00F336B3" w:rsidP="00F3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C7" w:rsidRDefault="00675AC7"/>
    <w:sectPr w:rsidR="00675AC7" w:rsidSect="0067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336B3"/>
    <w:rsid w:val="00004818"/>
    <w:rsid w:val="00012715"/>
    <w:rsid w:val="00061DBE"/>
    <w:rsid w:val="00071585"/>
    <w:rsid w:val="00076B86"/>
    <w:rsid w:val="00084BA8"/>
    <w:rsid w:val="00087666"/>
    <w:rsid w:val="000E47D7"/>
    <w:rsid w:val="001026DF"/>
    <w:rsid w:val="001168AE"/>
    <w:rsid w:val="00145BC9"/>
    <w:rsid w:val="00156FAB"/>
    <w:rsid w:val="001649C8"/>
    <w:rsid w:val="00165EAE"/>
    <w:rsid w:val="001677C3"/>
    <w:rsid w:val="00183B82"/>
    <w:rsid w:val="00185A7E"/>
    <w:rsid w:val="001A29FC"/>
    <w:rsid w:val="001C16DF"/>
    <w:rsid w:val="001D4ADF"/>
    <w:rsid w:val="002254F1"/>
    <w:rsid w:val="00225CF7"/>
    <w:rsid w:val="00242FA5"/>
    <w:rsid w:val="0025012A"/>
    <w:rsid w:val="00264E8C"/>
    <w:rsid w:val="00265BE2"/>
    <w:rsid w:val="00296848"/>
    <w:rsid w:val="002C1C52"/>
    <w:rsid w:val="003074F2"/>
    <w:rsid w:val="003878C9"/>
    <w:rsid w:val="003F344A"/>
    <w:rsid w:val="003F44CD"/>
    <w:rsid w:val="003F551A"/>
    <w:rsid w:val="004003BC"/>
    <w:rsid w:val="00455B96"/>
    <w:rsid w:val="0048250B"/>
    <w:rsid w:val="00497A01"/>
    <w:rsid w:val="004C4CD3"/>
    <w:rsid w:val="0052533D"/>
    <w:rsid w:val="00526854"/>
    <w:rsid w:val="005602E9"/>
    <w:rsid w:val="00562C44"/>
    <w:rsid w:val="005824BB"/>
    <w:rsid w:val="005853C6"/>
    <w:rsid w:val="005A48F3"/>
    <w:rsid w:val="005C6657"/>
    <w:rsid w:val="005E15AB"/>
    <w:rsid w:val="005E4FD3"/>
    <w:rsid w:val="00601C9A"/>
    <w:rsid w:val="00623195"/>
    <w:rsid w:val="006479B8"/>
    <w:rsid w:val="00675AC7"/>
    <w:rsid w:val="00682DBA"/>
    <w:rsid w:val="006A6BD2"/>
    <w:rsid w:val="006F40D4"/>
    <w:rsid w:val="00720776"/>
    <w:rsid w:val="00733414"/>
    <w:rsid w:val="007702CE"/>
    <w:rsid w:val="007B1F52"/>
    <w:rsid w:val="007D1234"/>
    <w:rsid w:val="007E3A6A"/>
    <w:rsid w:val="008172B8"/>
    <w:rsid w:val="00820BA2"/>
    <w:rsid w:val="00826455"/>
    <w:rsid w:val="00886AE9"/>
    <w:rsid w:val="008B0D40"/>
    <w:rsid w:val="008F5FC0"/>
    <w:rsid w:val="0091126D"/>
    <w:rsid w:val="00913736"/>
    <w:rsid w:val="00966318"/>
    <w:rsid w:val="00973BD3"/>
    <w:rsid w:val="009C3EFE"/>
    <w:rsid w:val="009E41BB"/>
    <w:rsid w:val="009E7789"/>
    <w:rsid w:val="00A027F5"/>
    <w:rsid w:val="00A153B1"/>
    <w:rsid w:val="00A3458D"/>
    <w:rsid w:val="00A43B0B"/>
    <w:rsid w:val="00AA5560"/>
    <w:rsid w:val="00AB6568"/>
    <w:rsid w:val="00AC0699"/>
    <w:rsid w:val="00AF5210"/>
    <w:rsid w:val="00B31C68"/>
    <w:rsid w:val="00B4699D"/>
    <w:rsid w:val="00BD7BEB"/>
    <w:rsid w:val="00BE5455"/>
    <w:rsid w:val="00BF2412"/>
    <w:rsid w:val="00C1141D"/>
    <w:rsid w:val="00C3775B"/>
    <w:rsid w:val="00C42066"/>
    <w:rsid w:val="00C65379"/>
    <w:rsid w:val="00C6537E"/>
    <w:rsid w:val="00CA31C6"/>
    <w:rsid w:val="00CB5D86"/>
    <w:rsid w:val="00CC3F0D"/>
    <w:rsid w:val="00CE5672"/>
    <w:rsid w:val="00D26190"/>
    <w:rsid w:val="00D3027D"/>
    <w:rsid w:val="00D30F9D"/>
    <w:rsid w:val="00D51A1D"/>
    <w:rsid w:val="00D66A96"/>
    <w:rsid w:val="00D945BE"/>
    <w:rsid w:val="00DA0EB9"/>
    <w:rsid w:val="00DB55BE"/>
    <w:rsid w:val="00E3396E"/>
    <w:rsid w:val="00E501AB"/>
    <w:rsid w:val="00E56F34"/>
    <w:rsid w:val="00E60420"/>
    <w:rsid w:val="00E87161"/>
    <w:rsid w:val="00E90B9F"/>
    <w:rsid w:val="00E96F8D"/>
    <w:rsid w:val="00EA28B1"/>
    <w:rsid w:val="00EE4623"/>
    <w:rsid w:val="00F11B85"/>
    <w:rsid w:val="00F3007C"/>
    <w:rsid w:val="00F336B3"/>
    <w:rsid w:val="00F401C6"/>
    <w:rsid w:val="00F42278"/>
    <w:rsid w:val="00F51F66"/>
    <w:rsid w:val="00F5280F"/>
    <w:rsid w:val="00F548DE"/>
    <w:rsid w:val="00F72352"/>
    <w:rsid w:val="00F9357F"/>
    <w:rsid w:val="00FA5091"/>
    <w:rsid w:val="00F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name">
    <w:name w:val="name"/>
    <w:basedOn w:val="a0"/>
    <w:rsid w:val="00F336B3"/>
  </w:style>
  <w:style w:type="character" w:customStyle="1" w:styleId="promulgator">
    <w:name w:val="promulgator"/>
    <w:basedOn w:val="a0"/>
    <w:rsid w:val="00F336B3"/>
  </w:style>
  <w:style w:type="paragraph" w:customStyle="1" w:styleId="newncpi">
    <w:name w:val="newncpi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atepr">
    <w:name w:val="datepr"/>
    <w:basedOn w:val="a0"/>
    <w:rsid w:val="00F336B3"/>
  </w:style>
  <w:style w:type="character" w:customStyle="1" w:styleId="number">
    <w:name w:val="number"/>
    <w:basedOn w:val="a0"/>
    <w:rsid w:val="00F336B3"/>
  </w:style>
  <w:style w:type="paragraph" w:customStyle="1" w:styleId="title">
    <w:name w:val="title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ngei">
    <w:name w:val="changei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ngeadd">
    <w:name w:val="changeadd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amble">
    <w:name w:val="preamble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oint">
    <w:name w:val="point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nderpoint">
    <w:name w:val="underpoint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post">
    <w:name w:val="post"/>
    <w:basedOn w:val="a0"/>
    <w:rsid w:val="00F336B3"/>
  </w:style>
  <w:style w:type="character" w:customStyle="1" w:styleId="pers">
    <w:name w:val="pers"/>
    <w:basedOn w:val="a0"/>
    <w:rsid w:val="00F336B3"/>
  </w:style>
  <w:style w:type="paragraph" w:customStyle="1" w:styleId="append1">
    <w:name w:val="append1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ppend">
    <w:name w:val="append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egform">
    <w:name w:val="begform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onestring">
    <w:name w:val="onestring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itlep">
    <w:name w:val="titlep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ndline">
    <w:name w:val="undline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endform">
    <w:name w:val="endform"/>
    <w:basedOn w:val="a"/>
    <w:rsid w:val="00F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8924</Characters>
  <Application>Microsoft Office Word</Application>
  <DocSecurity>0</DocSecurity>
  <Lines>74</Lines>
  <Paragraphs>20</Paragraphs>
  <ScaleCrop>false</ScaleCrop>
  <Company>diakov.net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2019-12-04T06:33:00Z</dcterms:created>
  <dcterms:modified xsi:type="dcterms:W3CDTF">2019-12-04T06:35:00Z</dcterms:modified>
</cp:coreProperties>
</file>