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12" w:rsidRPr="00656B12" w:rsidRDefault="00656B12" w:rsidP="00656B12">
      <w:pPr>
        <w:pStyle w:val="newncpi0"/>
        <w:jc w:val="center"/>
      </w:pPr>
      <w:r w:rsidRPr="00656B12">
        <w:t> </w:t>
      </w:r>
    </w:p>
    <w:p w:rsidR="00656B12" w:rsidRPr="00656B12" w:rsidRDefault="00656B12" w:rsidP="00656B12">
      <w:pPr>
        <w:pStyle w:val="newncpi0"/>
        <w:jc w:val="center"/>
      </w:pPr>
      <w:bookmarkStart w:id="0" w:name="a1"/>
      <w:bookmarkEnd w:id="0"/>
      <w:r w:rsidRPr="00656B12">
        <w:rPr>
          <w:rStyle w:val="name"/>
        </w:rPr>
        <w:t>УКАЗ </w:t>
      </w:r>
      <w:r w:rsidRPr="00656B12">
        <w:rPr>
          <w:rStyle w:val="promulgator"/>
        </w:rPr>
        <w:t>ПРЕЗИДЕНТА РЕСПУБЛИКИ БЕЛАРУСЬ</w:t>
      </w:r>
    </w:p>
    <w:p w:rsidR="00656B12" w:rsidRPr="00656B12" w:rsidRDefault="00656B12" w:rsidP="00656B12">
      <w:pPr>
        <w:pStyle w:val="newncpi"/>
        <w:ind w:firstLine="0"/>
        <w:jc w:val="center"/>
      </w:pPr>
      <w:r w:rsidRPr="00656B12">
        <w:rPr>
          <w:rStyle w:val="datepr"/>
        </w:rPr>
        <w:t>22 марта 2012 г.</w:t>
      </w:r>
      <w:r w:rsidRPr="00656B12">
        <w:rPr>
          <w:rStyle w:val="number"/>
        </w:rPr>
        <w:t xml:space="preserve"> № 139</w:t>
      </w:r>
    </w:p>
    <w:p w:rsidR="00656B12" w:rsidRPr="00656B12" w:rsidRDefault="00656B12" w:rsidP="00656B12">
      <w:pPr>
        <w:pStyle w:val="title"/>
      </w:pPr>
      <w:r w:rsidRPr="00656B12">
        <w:t>О льготном обеспечении лекарственными средствами отдельных категорий граждан</w:t>
      </w:r>
    </w:p>
    <w:p w:rsidR="00656B12" w:rsidRPr="00656B12" w:rsidRDefault="00656B12" w:rsidP="00656B12">
      <w:pPr>
        <w:pStyle w:val="preamble"/>
      </w:pPr>
      <w:r w:rsidRPr="00656B12">
        <w:t xml:space="preserve">В целях дополнительной социальной поддержки по обеспечению лекарственными средствами отдельных категорий граждан </w:t>
      </w:r>
      <w:r w:rsidRPr="00656B12">
        <w:rPr>
          <w:rStyle w:val="razr"/>
        </w:rPr>
        <w:t>постановляю:</w:t>
      </w:r>
    </w:p>
    <w:p w:rsidR="00656B12" w:rsidRPr="00656B12" w:rsidRDefault="00656B12" w:rsidP="00656B12">
      <w:pPr>
        <w:pStyle w:val="point"/>
      </w:pPr>
      <w:bookmarkStart w:id="1" w:name="a2"/>
      <w:bookmarkEnd w:id="1"/>
      <w:r w:rsidRPr="00656B12">
        <w:t>1. Предоставить право:</w:t>
      </w:r>
    </w:p>
    <w:p w:rsidR="00656B12" w:rsidRPr="00656B12" w:rsidRDefault="00656B12" w:rsidP="00656B12">
      <w:pPr>
        <w:pStyle w:val="newncpi"/>
      </w:pPr>
      <w:r w:rsidRPr="00656B12">
        <w:t>детям в возрасте до трех лет на бесплатное обеспечение лекарственными средствами, выдаваемыми по рецептам врачей в пределах перечня основных лекарственных сре</w:t>
      </w:r>
      <w:proofErr w:type="gramStart"/>
      <w:r w:rsidRPr="00656B12">
        <w:t>дств в п</w:t>
      </w:r>
      <w:proofErr w:type="gramEnd"/>
      <w:r w:rsidRPr="00656B12">
        <w:t>орядке, определяемом Правительством Республики Беларусь;</w:t>
      </w:r>
    </w:p>
    <w:p w:rsidR="00656B12" w:rsidRPr="00656B12" w:rsidRDefault="00656B12" w:rsidP="00656B12">
      <w:pPr>
        <w:pStyle w:val="newncpi"/>
      </w:pPr>
      <w:proofErr w:type="gramStart"/>
      <w:r w:rsidRPr="00656B12">
        <w:t xml:space="preserve">гражданам, являющимся инвалидами III группы, кроме лиц, льготное обеспечение лекарственными средствами которых осуществляется в соответствии с </w:t>
      </w:r>
      <w:r w:rsidRPr="00656B12">
        <w:t>Законом</w:t>
      </w:r>
      <w:r w:rsidRPr="00656B12">
        <w:t xml:space="preserve"> Республики Беларусь от 14 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 г., № 147, 2/1336), а также лиц, инвалидность которых наступила в результате противоправных действий, по причине алкогольного, наркотического</w:t>
      </w:r>
      <w:proofErr w:type="gramEnd"/>
      <w:r w:rsidRPr="00656B12">
        <w:t xml:space="preserve">, токсического опьянения, членовредительства, на 50-процентную скидку со стоимости лекарственных средств, выдаваемых по рецептам врачей в пределах </w:t>
      </w:r>
      <w:r w:rsidRPr="00656B12">
        <w:t>перечня</w:t>
      </w:r>
      <w:r w:rsidRPr="00656B12">
        <w:t xml:space="preserve"> основных лекарственных сре</w:t>
      </w:r>
      <w:proofErr w:type="gramStart"/>
      <w:r w:rsidRPr="00656B12">
        <w:t xml:space="preserve">дств в </w:t>
      </w:r>
      <w:r w:rsidRPr="00656B12">
        <w:t>п</w:t>
      </w:r>
      <w:proofErr w:type="gramEnd"/>
      <w:r w:rsidRPr="00656B12">
        <w:t>орядке</w:t>
      </w:r>
      <w:r w:rsidRPr="00656B12">
        <w:t>, определяемом Правительством Республики Беларусь, для лечения заболевания, приведшего к инвалидности.</w:t>
      </w:r>
    </w:p>
    <w:p w:rsidR="00656B12" w:rsidRPr="00656B12" w:rsidRDefault="00656B12" w:rsidP="00656B12">
      <w:pPr>
        <w:pStyle w:val="point"/>
      </w:pPr>
      <w:r w:rsidRPr="00656B12">
        <w:t>2. Совету Министров Республики Беларусь в трехмесячный срок обеспечить приведение нормативных правовых актов в соответствие с настоящим Указом и принять иные меры по его реализации.</w:t>
      </w:r>
    </w:p>
    <w:p w:rsidR="00656B12" w:rsidRPr="00656B12" w:rsidRDefault="00656B12" w:rsidP="00656B12">
      <w:pPr>
        <w:pStyle w:val="point"/>
      </w:pPr>
      <w:r w:rsidRPr="00656B12">
        <w:t>3. Настоящий Указ вступает в силу с 1 апреля 2012 г., за исключением пункта 2 и настоящего пункта, вступающих в силу после официального опубликования данного Указа.</w:t>
      </w:r>
    </w:p>
    <w:p w:rsidR="00656B12" w:rsidRPr="00656B12" w:rsidRDefault="00656B12" w:rsidP="00656B12">
      <w:pPr>
        <w:pStyle w:val="newncpi"/>
      </w:pPr>
      <w:r w:rsidRPr="00656B12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656B12" w:rsidRPr="00656B12" w:rsidTr="00656B1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6B12" w:rsidRPr="00656B12" w:rsidRDefault="00656B12">
            <w:pPr>
              <w:pStyle w:val="newncpi0"/>
              <w:jc w:val="left"/>
            </w:pPr>
            <w:r w:rsidRPr="00656B12">
              <w:rPr>
                <w:rStyle w:val="post"/>
              </w:rPr>
              <w:t>Президент Республики Беларусь</w:t>
            </w:r>
          </w:p>
          <w:p w:rsidR="00656B12" w:rsidRPr="00656B12" w:rsidRDefault="00656B12">
            <w:pPr>
              <w:rPr>
                <w:sz w:val="24"/>
                <w:szCs w:val="24"/>
              </w:rPr>
            </w:pPr>
            <w:r w:rsidRPr="00656B12"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56B12" w:rsidRPr="00656B12" w:rsidRDefault="00656B12">
            <w:pPr>
              <w:pStyle w:val="newncpi0"/>
              <w:jc w:val="right"/>
            </w:pPr>
            <w:r w:rsidRPr="00656B12">
              <w:rPr>
                <w:rStyle w:val="pers"/>
              </w:rPr>
              <w:t>А.Лукашенко</w:t>
            </w:r>
          </w:p>
          <w:p w:rsidR="00656B12" w:rsidRPr="00656B12" w:rsidRDefault="00656B12">
            <w:pPr>
              <w:rPr>
                <w:sz w:val="24"/>
                <w:szCs w:val="24"/>
              </w:rPr>
            </w:pPr>
            <w:r w:rsidRPr="00656B12">
              <w:t> </w:t>
            </w:r>
          </w:p>
        </w:tc>
      </w:tr>
    </w:tbl>
    <w:p w:rsidR="00656B12" w:rsidRPr="00656B12" w:rsidRDefault="00656B12" w:rsidP="00656B12">
      <w:pPr>
        <w:pStyle w:val="newncpi"/>
      </w:pPr>
      <w:r w:rsidRPr="00656B12">
        <w:t> </w:t>
      </w:r>
    </w:p>
    <w:p w:rsidR="00C40D5C" w:rsidRDefault="00C40D5C"/>
    <w:sectPr w:rsidR="00C40D5C" w:rsidSect="00C4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B12"/>
    <w:rsid w:val="00005204"/>
    <w:rsid w:val="0000625B"/>
    <w:rsid w:val="000132B3"/>
    <w:rsid w:val="00021607"/>
    <w:rsid w:val="00022B6E"/>
    <w:rsid w:val="00022EB9"/>
    <w:rsid w:val="00023857"/>
    <w:rsid w:val="0003157F"/>
    <w:rsid w:val="00033195"/>
    <w:rsid w:val="000357B9"/>
    <w:rsid w:val="000404FA"/>
    <w:rsid w:val="000426B0"/>
    <w:rsid w:val="00042D0E"/>
    <w:rsid w:val="00045090"/>
    <w:rsid w:val="00051C1D"/>
    <w:rsid w:val="00051C31"/>
    <w:rsid w:val="00053325"/>
    <w:rsid w:val="00054258"/>
    <w:rsid w:val="00061B50"/>
    <w:rsid w:val="000657CE"/>
    <w:rsid w:val="00075990"/>
    <w:rsid w:val="00076A9B"/>
    <w:rsid w:val="000772BE"/>
    <w:rsid w:val="00077D76"/>
    <w:rsid w:val="00083BB1"/>
    <w:rsid w:val="00083D4D"/>
    <w:rsid w:val="0008495D"/>
    <w:rsid w:val="000918DD"/>
    <w:rsid w:val="00093B7D"/>
    <w:rsid w:val="000979DF"/>
    <w:rsid w:val="000A03B5"/>
    <w:rsid w:val="000A2454"/>
    <w:rsid w:val="000A578C"/>
    <w:rsid w:val="000B0000"/>
    <w:rsid w:val="000B08B4"/>
    <w:rsid w:val="000B0E66"/>
    <w:rsid w:val="000B283A"/>
    <w:rsid w:val="000B3A0C"/>
    <w:rsid w:val="000B7321"/>
    <w:rsid w:val="000C1108"/>
    <w:rsid w:val="000C16A0"/>
    <w:rsid w:val="000C3523"/>
    <w:rsid w:val="000C7D82"/>
    <w:rsid w:val="000D5827"/>
    <w:rsid w:val="000E2E64"/>
    <w:rsid w:val="000E6853"/>
    <w:rsid w:val="000F0178"/>
    <w:rsid w:val="000F0504"/>
    <w:rsid w:val="000F747E"/>
    <w:rsid w:val="0010089C"/>
    <w:rsid w:val="00111B14"/>
    <w:rsid w:val="00115D83"/>
    <w:rsid w:val="00120EB0"/>
    <w:rsid w:val="001225A5"/>
    <w:rsid w:val="001241E0"/>
    <w:rsid w:val="0013032D"/>
    <w:rsid w:val="001444C0"/>
    <w:rsid w:val="00145E64"/>
    <w:rsid w:val="00151355"/>
    <w:rsid w:val="00165964"/>
    <w:rsid w:val="00165C6B"/>
    <w:rsid w:val="0017123B"/>
    <w:rsid w:val="001731E9"/>
    <w:rsid w:val="001732CD"/>
    <w:rsid w:val="0017474A"/>
    <w:rsid w:val="0018260A"/>
    <w:rsid w:val="0018484E"/>
    <w:rsid w:val="001A7FED"/>
    <w:rsid w:val="001B323D"/>
    <w:rsid w:val="001C07C3"/>
    <w:rsid w:val="001C4188"/>
    <w:rsid w:val="001D1270"/>
    <w:rsid w:val="001D2E87"/>
    <w:rsid w:val="001D3969"/>
    <w:rsid w:val="001D41E8"/>
    <w:rsid w:val="001D5EE8"/>
    <w:rsid w:val="001E1030"/>
    <w:rsid w:val="001E1E9F"/>
    <w:rsid w:val="001E4995"/>
    <w:rsid w:val="001E690A"/>
    <w:rsid w:val="001F0F03"/>
    <w:rsid w:val="001F3BA2"/>
    <w:rsid w:val="00201F79"/>
    <w:rsid w:val="00202B7F"/>
    <w:rsid w:val="00203403"/>
    <w:rsid w:val="002038F5"/>
    <w:rsid w:val="00210D4C"/>
    <w:rsid w:val="002122BE"/>
    <w:rsid w:val="00212681"/>
    <w:rsid w:val="00213594"/>
    <w:rsid w:val="0021484C"/>
    <w:rsid w:val="00216F08"/>
    <w:rsid w:val="0022057F"/>
    <w:rsid w:val="00220CDC"/>
    <w:rsid w:val="00222509"/>
    <w:rsid w:val="00223438"/>
    <w:rsid w:val="00223D20"/>
    <w:rsid w:val="00223FA6"/>
    <w:rsid w:val="002266FC"/>
    <w:rsid w:val="00226E92"/>
    <w:rsid w:val="0023021D"/>
    <w:rsid w:val="00233CD2"/>
    <w:rsid w:val="002371C3"/>
    <w:rsid w:val="0024265A"/>
    <w:rsid w:val="00243C2F"/>
    <w:rsid w:val="00254353"/>
    <w:rsid w:val="00254D71"/>
    <w:rsid w:val="0026542B"/>
    <w:rsid w:val="00270997"/>
    <w:rsid w:val="00274ACB"/>
    <w:rsid w:val="00275849"/>
    <w:rsid w:val="002841C4"/>
    <w:rsid w:val="002847DD"/>
    <w:rsid w:val="002912D7"/>
    <w:rsid w:val="00295E77"/>
    <w:rsid w:val="002A3E85"/>
    <w:rsid w:val="002A6FE2"/>
    <w:rsid w:val="002A74EB"/>
    <w:rsid w:val="002B3FE5"/>
    <w:rsid w:val="002B56F5"/>
    <w:rsid w:val="002C06A5"/>
    <w:rsid w:val="002C0FCD"/>
    <w:rsid w:val="002C2825"/>
    <w:rsid w:val="002C6178"/>
    <w:rsid w:val="002D27BA"/>
    <w:rsid w:val="002D352C"/>
    <w:rsid w:val="002D462D"/>
    <w:rsid w:val="002D58B6"/>
    <w:rsid w:val="002D714A"/>
    <w:rsid w:val="002D7FED"/>
    <w:rsid w:val="002E14FC"/>
    <w:rsid w:val="002E1E55"/>
    <w:rsid w:val="002E24BE"/>
    <w:rsid w:val="002E42EE"/>
    <w:rsid w:val="002F089E"/>
    <w:rsid w:val="002F6BBA"/>
    <w:rsid w:val="002F786D"/>
    <w:rsid w:val="00300A8E"/>
    <w:rsid w:val="0030243B"/>
    <w:rsid w:val="003070F4"/>
    <w:rsid w:val="003127E9"/>
    <w:rsid w:val="003148DF"/>
    <w:rsid w:val="003207B5"/>
    <w:rsid w:val="00320B91"/>
    <w:rsid w:val="00322014"/>
    <w:rsid w:val="00322A65"/>
    <w:rsid w:val="00327E19"/>
    <w:rsid w:val="00330C53"/>
    <w:rsid w:val="00332C0B"/>
    <w:rsid w:val="00346D4D"/>
    <w:rsid w:val="00353210"/>
    <w:rsid w:val="003537DD"/>
    <w:rsid w:val="0036223C"/>
    <w:rsid w:val="0036622E"/>
    <w:rsid w:val="0036700F"/>
    <w:rsid w:val="00372DF1"/>
    <w:rsid w:val="00374D8F"/>
    <w:rsid w:val="00374E66"/>
    <w:rsid w:val="0038524E"/>
    <w:rsid w:val="003913CE"/>
    <w:rsid w:val="00396C64"/>
    <w:rsid w:val="00397B5A"/>
    <w:rsid w:val="003A082A"/>
    <w:rsid w:val="003A54BB"/>
    <w:rsid w:val="003A7045"/>
    <w:rsid w:val="003B3301"/>
    <w:rsid w:val="003B651A"/>
    <w:rsid w:val="003B67F9"/>
    <w:rsid w:val="003C3030"/>
    <w:rsid w:val="003C3D95"/>
    <w:rsid w:val="003C69E1"/>
    <w:rsid w:val="003D088C"/>
    <w:rsid w:val="003D49D9"/>
    <w:rsid w:val="003D5086"/>
    <w:rsid w:val="003D651A"/>
    <w:rsid w:val="003E00F1"/>
    <w:rsid w:val="003E4CB4"/>
    <w:rsid w:val="003F38F4"/>
    <w:rsid w:val="003F7B32"/>
    <w:rsid w:val="00405CB3"/>
    <w:rsid w:val="004070A4"/>
    <w:rsid w:val="004074A2"/>
    <w:rsid w:val="0040762D"/>
    <w:rsid w:val="00411572"/>
    <w:rsid w:val="004136DF"/>
    <w:rsid w:val="00413CD3"/>
    <w:rsid w:val="00414B2F"/>
    <w:rsid w:val="00420114"/>
    <w:rsid w:val="00421A0F"/>
    <w:rsid w:val="004222DA"/>
    <w:rsid w:val="00422B9D"/>
    <w:rsid w:val="004253AE"/>
    <w:rsid w:val="004301E6"/>
    <w:rsid w:val="0043228E"/>
    <w:rsid w:val="004325E4"/>
    <w:rsid w:val="00433B9A"/>
    <w:rsid w:val="00435876"/>
    <w:rsid w:val="00435DFE"/>
    <w:rsid w:val="00437DE8"/>
    <w:rsid w:val="004408C1"/>
    <w:rsid w:val="004411CD"/>
    <w:rsid w:val="00445DA3"/>
    <w:rsid w:val="004500BB"/>
    <w:rsid w:val="0045258E"/>
    <w:rsid w:val="00454005"/>
    <w:rsid w:val="00454B63"/>
    <w:rsid w:val="004558BE"/>
    <w:rsid w:val="0046362E"/>
    <w:rsid w:val="004720A1"/>
    <w:rsid w:val="004755C3"/>
    <w:rsid w:val="00477697"/>
    <w:rsid w:val="00480A04"/>
    <w:rsid w:val="0048149A"/>
    <w:rsid w:val="00485305"/>
    <w:rsid w:val="004867AC"/>
    <w:rsid w:val="0048704C"/>
    <w:rsid w:val="0049108A"/>
    <w:rsid w:val="00495BF3"/>
    <w:rsid w:val="004A0669"/>
    <w:rsid w:val="004A1E92"/>
    <w:rsid w:val="004A293E"/>
    <w:rsid w:val="004A348A"/>
    <w:rsid w:val="004A432C"/>
    <w:rsid w:val="004B27E0"/>
    <w:rsid w:val="004B449C"/>
    <w:rsid w:val="004B4C23"/>
    <w:rsid w:val="004B74F9"/>
    <w:rsid w:val="004B7F87"/>
    <w:rsid w:val="004C0487"/>
    <w:rsid w:val="004C30D1"/>
    <w:rsid w:val="004C45F0"/>
    <w:rsid w:val="004C7D09"/>
    <w:rsid w:val="004D0A1A"/>
    <w:rsid w:val="004E31DC"/>
    <w:rsid w:val="004E4E3E"/>
    <w:rsid w:val="004F07C8"/>
    <w:rsid w:val="004F2E9C"/>
    <w:rsid w:val="004F5342"/>
    <w:rsid w:val="004F5913"/>
    <w:rsid w:val="00503A8B"/>
    <w:rsid w:val="00504249"/>
    <w:rsid w:val="00506E64"/>
    <w:rsid w:val="00512031"/>
    <w:rsid w:val="00512E19"/>
    <w:rsid w:val="00516D4A"/>
    <w:rsid w:val="00521965"/>
    <w:rsid w:val="00524829"/>
    <w:rsid w:val="005262B1"/>
    <w:rsid w:val="005270A4"/>
    <w:rsid w:val="005301C6"/>
    <w:rsid w:val="005414CA"/>
    <w:rsid w:val="005456EE"/>
    <w:rsid w:val="00552178"/>
    <w:rsid w:val="0055314E"/>
    <w:rsid w:val="00555666"/>
    <w:rsid w:val="005602B8"/>
    <w:rsid w:val="00562012"/>
    <w:rsid w:val="00563C47"/>
    <w:rsid w:val="00565F9D"/>
    <w:rsid w:val="0056608B"/>
    <w:rsid w:val="00576380"/>
    <w:rsid w:val="00585048"/>
    <w:rsid w:val="005854E8"/>
    <w:rsid w:val="0059375A"/>
    <w:rsid w:val="00596504"/>
    <w:rsid w:val="005A3DE4"/>
    <w:rsid w:val="005B0121"/>
    <w:rsid w:val="005B2B4E"/>
    <w:rsid w:val="005B4C0B"/>
    <w:rsid w:val="005B5985"/>
    <w:rsid w:val="005B7A8F"/>
    <w:rsid w:val="005C3169"/>
    <w:rsid w:val="005C3ECC"/>
    <w:rsid w:val="005D05C2"/>
    <w:rsid w:val="005D065A"/>
    <w:rsid w:val="005D0A02"/>
    <w:rsid w:val="005D3080"/>
    <w:rsid w:val="005D5642"/>
    <w:rsid w:val="005D62F1"/>
    <w:rsid w:val="005D7BC5"/>
    <w:rsid w:val="005E2A77"/>
    <w:rsid w:val="005E4EC2"/>
    <w:rsid w:val="005E5B5E"/>
    <w:rsid w:val="005E7AAD"/>
    <w:rsid w:val="005F14AD"/>
    <w:rsid w:val="0060015E"/>
    <w:rsid w:val="006007F4"/>
    <w:rsid w:val="00601B83"/>
    <w:rsid w:val="00602075"/>
    <w:rsid w:val="00602AAD"/>
    <w:rsid w:val="00610381"/>
    <w:rsid w:val="0061085D"/>
    <w:rsid w:val="006142B6"/>
    <w:rsid w:val="00615AA8"/>
    <w:rsid w:val="00616BF7"/>
    <w:rsid w:val="00622A59"/>
    <w:rsid w:val="0062368B"/>
    <w:rsid w:val="00623A40"/>
    <w:rsid w:val="00625317"/>
    <w:rsid w:val="00626635"/>
    <w:rsid w:val="00627502"/>
    <w:rsid w:val="00633ADA"/>
    <w:rsid w:val="006347CC"/>
    <w:rsid w:val="00644DE3"/>
    <w:rsid w:val="00656B12"/>
    <w:rsid w:val="00657FA7"/>
    <w:rsid w:val="006611C0"/>
    <w:rsid w:val="00662AB1"/>
    <w:rsid w:val="00665EA3"/>
    <w:rsid w:val="00666110"/>
    <w:rsid w:val="006664C1"/>
    <w:rsid w:val="00672461"/>
    <w:rsid w:val="00672830"/>
    <w:rsid w:val="0067781F"/>
    <w:rsid w:val="00677F7F"/>
    <w:rsid w:val="00681565"/>
    <w:rsid w:val="00682762"/>
    <w:rsid w:val="00684AEA"/>
    <w:rsid w:val="006861A9"/>
    <w:rsid w:val="006920A1"/>
    <w:rsid w:val="00692FC7"/>
    <w:rsid w:val="00695C88"/>
    <w:rsid w:val="006966DB"/>
    <w:rsid w:val="006975AF"/>
    <w:rsid w:val="006A0E52"/>
    <w:rsid w:val="006A707B"/>
    <w:rsid w:val="006B32C0"/>
    <w:rsid w:val="006B3CAD"/>
    <w:rsid w:val="006B5336"/>
    <w:rsid w:val="006B61E7"/>
    <w:rsid w:val="006C5288"/>
    <w:rsid w:val="006D1615"/>
    <w:rsid w:val="006D3D54"/>
    <w:rsid w:val="006E22A6"/>
    <w:rsid w:val="006E5DE0"/>
    <w:rsid w:val="006F11A0"/>
    <w:rsid w:val="006F2F60"/>
    <w:rsid w:val="00701205"/>
    <w:rsid w:val="007045D0"/>
    <w:rsid w:val="007075F3"/>
    <w:rsid w:val="00711C15"/>
    <w:rsid w:val="007139F6"/>
    <w:rsid w:val="0072538A"/>
    <w:rsid w:val="007265BF"/>
    <w:rsid w:val="00726B5F"/>
    <w:rsid w:val="00726EB5"/>
    <w:rsid w:val="00727FFC"/>
    <w:rsid w:val="0073164C"/>
    <w:rsid w:val="00736AB4"/>
    <w:rsid w:val="007411A3"/>
    <w:rsid w:val="00741A29"/>
    <w:rsid w:val="00745026"/>
    <w:rsid w:val="0074673D"/>
    <w:rsid w:val="0075154C"/>
    <w:rsid w:val="0075222D"/>
    <w:rsid w:val="0075480F"/>
    <w:rsid w:val="00757A08"/>
    <w:rsid w:val="00757BAA"/>
    <w:rsid w:val="0076430E"/>
    <w:rsid w:val="00764C95"/>
    <w:rsid w:val="00764F6B"/>
    <w:rsid w:val="007654B8"/>
    <w:rsid w:val="00767179"/>
    <w:rsid w:val="00774F25"/>
    <w:rsid w:val="00776126"/>
    <w:rsid w:val="00786558"/>
    <w:rsid w:val="00790C76"/>
    <w:rsid w:val="00794FFE"/>
    <w:rsid w:val="007950AA"/>
    <w:rsid w:val="007A2BC2"/>
    <w:rsid w:val="007A527B"/>
    <w:rsid w:val="007A5590"/>
    <w:rsid w:val="007B178A"/>
    <w:rsid w:val="007B2A79"/>
    <w:rsid w:val="007C0499"/>
    <w:rsid w:val="007C0813"/>
    <w:rsid w:val="007C1CA4"/>
    <w:rsid w:val="007C4C98"/>
    <w:rsid w:val="007D48F3"/>
    <w:rsid w:val="007D4E36"/>
    <w:rsid w:val="007D794B"/>
    <w:rsid w:val="007E04CD"/>
    <w:rsid w:val="007E0DB9"/>
    <w:rsid w:val="007E7005"/>
    <w:rsid w:val="007F0C7F"/>
    <w:rsid w:val="007F3F33"/>
    <w:rsid w:val="007F40D5"/>
    <w:rsid w:val="007F556D"/>
    <w:rsid w:val="007F6AE5"/>
    <w:rsid w:val="007F73C0"/>
    <w:rsid w:val="00802CE6"/>
    <w:rsid w:val="0080512F"/>
    <w:rsid w:val="008072EF"/>
    <w:rsid w:val="00807717"/>
    <w:rsid w:val="0081168C"/>
    <w:rsid w:val="00814826"/>
    <w:rsid w:val="00817038"/>
    <w:rsid w:val="00817D27"/>
    <w:rsid w:val="008232EE"/>
    <w:rsid w:val="00823CF6"/>
    <w:rsid w:val="00826C73"/>
    <w:rsid w:val="00827183"/>
    <w:rsid w:val="00827D00"/>
    <w:rsid w:val="00827FB9"/>
    <w:rsid w:val="0083092B"/>
    <w:rsid w:val="00834E65"/>
    <w:rsid w:val="008361D9"/>
    <w:rsid w:val="0084188D"/>
    <w:rsid w:val="00844661"/>
    <w:rsid w:val="008514E0"/>
    <w:rsid w:val="00854E6D"/>
    <w:rsid w:val="00855D81"/>
    <w:rsid w:val="00857B07"/>
    <w:rsid w:val="00857F98"/>
    <w:rsid w:val="00860DB9"/>
    <w:rsid w:val="0086105A"/>
    <w:rsid w:val="00861680"/>
    <w:rsid w:val="00862FF5"/>
    <w:rsid w:val="00866F04"/>
    <w:rsid w:val="00871FF5"/>
    <w:rsid w:val="00874301"/>
    <w:rsid w:val="00874FF6"/>
    <w:rsid w:val="008770AD"/>
    <w:rsid w:val="00881AF9"/>
    <w:rsid w:val="00882230"/>
    <w:rsid w:val="00890FF5"/>
    <w:rsid w:val="00892F55"/>
    <w:rsid w:val="008949C6"/>
    <w:rsid w:val="008A3675"/>
    <w:rsid w:val="008B1448"/>
    <w:rsid w:val="008C045D"/>
    <w:rsid w:val="008C0A6A"/>
    <w:rsid w:val="008C0E40"/>
    <w:rsid w:val="008C3158"/>
    <w:rsid w:val="008C3ECB"/>
    <w:rsid w:val="008C4182"/>
    <w:rsid w:val="008C48E3"/>
    <w:rsid w:val="008C7C7F"/>
    <w:rsid w:val="008E2694"/>
    <w:rsid w:val="008E2918"/>
    <w:rsid w:val="008E4743"/>
    <w:rsid w:val="008E566A"/>
    <w:rsid w:val="008E6323"/>
    <w:rsid w:val="008F3362"/>
    <w:rsid w:val="008F3F46"/>
    <w:rsid w:val="008F6378"/>
    <w:rsid w:val="00900207"/>
    <w:rsid w:val="00903529"/>
    <w:rsid w:val="00907392"/>
    <w:rsid w:val="0091003A"/>
    <w:rsid w:val="0091069C"/>
    <w:rsid w:val="009107CA"/>
    <w:rsid w:val="00910F3D"/>
    <w:rsid w:val="009114C3"/>
    <w:rsid w:val="009139ED"/>
    <w:rsid w:val="00917FD7"/>
    <w:rsid w:val="00921DA8"/>
    <w:rsid w:val="009250FC"/>
    <w:rsid w:val="009277E9"/>
    <w:rsid w:val="0095168B"/>
    <w:rsid w:val="00952EB2"/>
    <w:rsid w:val="0095376B"/>
    <w:rsid w:val="009606F8"/>
    <w:rsid w:val="00961FCB"/>
    <w:rsid w:val="00962578"/>
    <w:rsid w:val="009625FC"/>
    <w:rsid w:val="0096443C"/>
    <w:rsid w:val="009645D1"/>
    <w:rsid w:val="009652A4"/>
    <w:rsid w:val="009660F0"/>
    <w:rsid w:val="009708E8"/>
    <w:rsid w:val="00973028"/>
    <w:rsid w:val="009733DC"/>
    <w:rsid w:val="00976927"/>
    <w:rsid w:val="0097702F"/>
    <w:rsid w:val="00980E1B"/>
    <w:rsid w:val="00981FA1"/>
    <w:rsid w:val="00983148"/>
    <w:rsid w:val="00986175"/>
    <w:rsid w:val="00986F50"/>
    <w:rsid w:val="009937AB"/>
    <w:rsid w:val="00993D16"/>
    <w:rsid w:val="00995E50"/>
    <w:rsid w:val="00995F2C"/>
    <w:rsid w:val="009A1FA0"/>
    <w:rsid w:val="009A2022"/>
    <w:rsid w:val="009A23E5"/>
    <w:rsid w:val="009A4ACE"/>
    <w:rsid w:val="009A7F49"/>
    <w:rsid w:val="009B05F7"/>
    <w:rsid w:val="009B5B2D"/>
    <w:rsid w:val="009C0F02"/>
    <w:rsid w:val="009C604F"/>
    <w:rsid w:val="009C7D92"/>
    <w:rsid w:val="009D170E"/>
    <w:rsid w:val="009D3FB1"/>
    <w:rsid w:val="009E4E55"/>
    <w:rsid w:val="009E7797"/>
    <w:rsid w:val="009F18AC"/>
    <w:rsid w:val="009F49E1"/>
    <w:rsid w:val="00A01440"/>
    <w:rsid w:val="00A01B01"/>
    <w:rsid w:val="00A05532"/>
    <w:rsid w:val="00A06EF5"/>
    <w:rsid w:val="00A100B9"/>
    <w:rsid w:val="00A162FF"/>
    <w:rsid w:val="00A164A8"/>
    <w:rsid w:val="00A178FE"/>
    <w:rsid w:val="00A17BCF"/>
    <w:rsid w:val="00A204EC"/>
    <w:rsid w:val="00A218A2"/>
    <w:rsid w:val="00A33840"/>
    <w:rsid w:val="00A36009"/>
    <w:rsid w:val="00A449F2"/>
    <w:rsid w:val="00A576AF"/>
    <w:rsid w:val="00A57C5B"/>
    <w:rsid w:val="00A61A58"/>
    <w:rsid w:val="00A623E6"/>
    <w:rsid w:val="00A62D98"/>
    <w:rsid w:val="00A65751"/>
    <w:rsid w:val="00A67F34"/>
    <w:rsid w:val="00A71865"/>
    <w:rsid w:val="00A73FE9"/>
    <w:rsid w:val="00A77018"/>
    <w:rsid w:val="00A83D98"/>
    <w:rsid w:val="00A83E22"/>
    <w:rsid w:val="00A95DDB"/>
    <w:rsid w:val="00A97D1A"/>
    <w:rsid w:val="00AA0EAC"/>
    <w:rsid w:val="00AA1E3F"/>
    <w:rsid w:val="00AA2DBA"/>
    <w:rsid w:val="00AA50F7"/>
    <w:rsid w:val="00AB20E9"/>
    <w:rsid w:val="00AC124B"/>
    <w:rsid w:val="00AC1FB3"/>
    <w:rsid w:val="00AC3958"/>
    <w:rsid w:val="00AC7529"/>
    <w:rsid w:val="00AD03B5"/>
    <w:rsid w:val="00AD25DD"/>
    <w:rsid w:val="00AD48DF"/>
    <w:rsid w:val="00AE0DA6"/>
    <w:rsid w:val="00AE4FF2"/>
    <w:rsid w:val="00AE6E1E"/>
    <w:rsid w:val="00AF043C"/>
    <w:rsid w:val="00AF636C"/>
    <w:rsid w:val="00AF6A5C"/>
    <w:rsid w:val="00AF7504"/>
    <w:rsid w:val="00B0301F"/>
    <w:rsid w:val="00B1087B"/>
    <w:rsid w:val="00B12010"/>
    <w:rsid w:val="00B155C5"/>
    <w:rsid w:val="00B15EFB"/>
    <w:rsid w:val="00B16708"/>
    <w:rsid w:val="00B17A79"/>
    <w:rsid w:val="00B24394"/>
    <w:rsid w:val="00B26936"/>
    <w:rsid w:val="00B271D6"/>
    <w:rsid w:val="00B27627"/>
    <w:rsid w:val="00B34985"/>
    <w:rsid w:val="00B36BFB"/>
    <w:rsid w:val="00B37273"/>
    <w:rsid w:val="00B459E7"/>
    <w:rsid w:val="00B45BBE"/>
    <w:rsid w:val="00B502B0"/>
    <w:rsid w:val="00B52512"/>
    <w:rsid w:val="00B55B60"/>
    <w:rsid w:val="00B57E48"/>
    <w:rsid w:val="00B654F7"/>
    <w:rsid w:val="00B66484"/>
    <w:rsid w:val="00B71054"/>
    <w:rsid w:val="00B72EDE"/>
    <w:rsid w:val="00B77232"/>
    <w:rsid w:val="00B8242C"/>
    <w:rsid w:val="00B85476"/>
    <w:rsid w:val="00B91D7B"/>
    <w:rsid w:val="00B9655A"/>
    <w:rsid w:val="00BA2519"/>
    <w:rsid w:val="00BA48DB"/>
    <w:rsid w:val="00BA4C8D"/>
    <w:rsid w:val="00BA518F"/>
    <w:rsid w:val="00BA5596"/>
    <w:rsid w:val="00BB1C60"/>
    <w:rsid w:val="00BB640F"/>
    <w:rsid w:val="00BB6DC9"/>
    <w:rsid w:val="00BC2CA5"/>
    <w:rsid w:val="00BC4E4E"/>
    <w:rsid w:val="00BC7AA2"/>
    <w:rsid w:val="00BD1C76"/>
    <w:rsid w:val="00BD4B73"/>
    <w:rsid w:val="00BD6B2C"/>
    <w:rsid w:val="00BE10DC"/>
    <w:rsid w:val="00BE3F5A"/>
    <w:rsid w:val="00BE6533"/>
    <w:rsid w:val="00BF4D4F"/>
    <w:rsid w:val="00C04262"/>
    <w:rsid w:val="00C11082"/>
    <w:rsid w:val="00C11BD5"/>
    <w:rsid w:val="00C148EF"/>
    <w:rsid w:val="00C14946"/>
    <w:rsid w:val="00C17461"/>
    <w:rsid w:val="00C17E41"/>
    <w:rsid w:val="00C2435F"/>
    <w:rsid w:val="00C24745"/>
    <w:rsid w:val="00C2505C"/>
    <w:rsid w:val="00C2751D"/>
    <w:rsid w:val="00C31B0C"/>
    <w:rsid w:val="00C32C80"/>
    <w:rsid w:val="00C3312D"/>
    <w:rsid w:val="00C342B7"/>
    <w:rsid w:val="00C40D5C"/>
    <w:rsid w:val="00C44C68"/>
    <w:rsid w:val="00C50B53"/>
    <w:rsid w:val="00C52509"/>
    <w:rsid w:val="00C5519E"/>
    <w:rsid w:val="00C560B9"/>
    <w:rsid w:val="00C61550"/>
    <w:rsid w:val="00C623CA"/>
    <w:rsid w:val="00C65EB9"/>
    <w:rsid w:val="00C669F0"/>
    <w:rsid w:val="00C707F7"/>
    <w:rsid w:val="00C86AEE"/>
    <w:rsid w:val="00C90E05"/>
    <w:rsid w:val="00C92342"/>
    <w:rsid w:val="00C93462"/>
    <w:rsid w:val="00C95A4A"/>
    <w:rsid w:val="00C95D53"/>
    <w:rsid w:val="00CA4777"/>
    <w:rsid w:val="00CA5299"/>
    <w:rsid w:val="00CA5B06"/>
    <w:rsid w:val="00CA7A76"/>
    <w:rsid w:val="00CB0757"/>
    <w:rsid w:val="00CB0C9B"/>
    <w:rsid w:val="00CB0E36"/>
    <w:rsid w:val="00CB579C"/>
    <w:rsid w:val="00CB6180"/>
    <w:rsid w:val="00CC2712"/>
    <w:rsid w:val="00CC49DB"/>
    <w:rsid w:val="00CC60B9"/>
    <w:rsid w:val="00CC613C"/>
    <w:rsid w:val="00CD46D4"/>
    <w:rsid w:val="00CD63D2"/>
    <w:rsid w:val="00CD6EFA"/>
    <w:rsid w:val="00CD7A62"/>
    <w:rsid w:val="00CE1123"/>
    <w:rsid w:val="00CE3225"/>
    <w:rsid w:val="00CE4371"/>
    <w:rsid w:val="00CE5CAE"/>
    <w:rsid w:val="00CF09AE"/>
    <w:rsid w:val="00CF0A12"/>
    <w:rsid w:val="00CF4889"/>
    <w:rsid w:val="00CF521F"/>
    <w:rsid w:val="00D01ACA"/>
    <w:rsid w:val="00D02AD3"/>
    <w:rsid w:val="00D0331E"/>
    <w:rsid w:val="00D11D53"/>
    <w:rsid w:val="00D25B0F"/>
    <w:rsid w:val="00D35621"/>
    <w:rsid w:val="00D469B1"/>
    <w:rsid w:val="00D55E4C"/>
    <w:rsid w:val="00D63CBF"/>
    <w:rsid w:val="00D65962"/>
    <w:rsid w:val="00D674E8"/>
    <w:rsid w:val="00D70E08"/>
    <w:rsid w:val="00D71169"/>
    <w:rsid w:val="00D72373"/>
    <w:rsid w:val="00D75255"/>
    <w:rsid w:val="00D7567E"/>
    <w:rsid w:val="00D8003C"/>
    <w:rsid w:val="00D81E80"/>
    <w:rsid w:val="00D82F3E"/>
    <w:rsid w:val="00D912EC"/>
    <w:rsid w:val="00D919C8"/>
    <w:rsid w:val="00D92F5F"/>
    <w:rsid w:val="00D942A6"/>
    <w:rsid w:val="00DA4122"/>
    <w:rsid w:val="00DA542D"/>
    <w:rsid w:val="00DA792A"/>
    <w:rsid w:val="00DB2DE8"/>
    <w:rsid w:val="00DB5B25"/>
    <w:rsid w:val="00DB64DC"/>
    <w:rsid w:val="00DD472D"/>
    <w:rsid w:val="00DD4DDF"/>
    <w:rsid w:val="00DD792B"/>
    <w:rsid w:val="00DE056D"/>
    <w:rsid w:val="00DE3AE6"/>
    <w:rsid w:val="00DE3FF1"/>
    <w:rsid w:val="00DE7DAC"/>
    <w:rsid w:val="00DF3EF0"/>
    <w:rsid w:val="00DF424B"/>
    <w:rsid w:val="00DF4D80"/>
    <w:rsid w:val="00DF5368"/>
    <w:rsid w:val="00E01AFB"/>
    <w:rsid w:val="00E05E6A"/>
    <w:rsid w:val="00E0716F"/>
    <w:rsid w:val="00E10E74"/>
    <w:rsid w:val="00E1429D"/>
    <w:rsid w:val="00E14EEE"/>
    <w:rsid w:val="00E15490"/>
    <w:rsid w:val="00E21EDD"/>
    <w:rsid w:val="00E24551"/>
    <w:rsid w:val="00E2561B"/>
    <w:rsid w:val="00E3261F"/>
    <w:rsid w:val="00E32F8A"/>
    <w:rsid w:val="00E35376"/>
    <w:rsid w:val="00E441D7"/>
    <w:rsid w:val="00E47087"/>
    <w:rsid w:val="00E53CDC"/>
    <w:rsid w:val="00E56453"/>
    <w:rsid w:val="00E6260F"/>
    <w:rsid w:val="00E62617"/>
    <w:rsid w:val="00E7396A"/>
    <w:rsid w:val="00E9260C"/>
    <w:rsid w:val="00E92B32"/>
    <w:rsid w:val="00E9356F"/>
    <w:rsid w:val="00E978B8"/>
    <w:rsid w:val="00EA2914"/>
    <w:rsid w:val="00EA335F"/>
    <w:rsid w:val="00EA4607"/>
    <w:rsid w:val="00EB3C5E"/>
    <w:rsid w:val="00EB4DF9"/>
    <w:rsid w:val="00EB6A32"/>
    <w:rsid w:val="00ED061D"/>
    <w:rsid w:val="00ED201E"/>
    <w:rsid w:val="00ED2786"/>
    <w:rsid w:val="00ED36C3"/>
    <w:rsid w:val="00EE2587"/>
    <w:rsid w:val="00EE612A"/>
    <w:rsid w:val="00EE7187"/>
    <w:rsid w:val="00EF0020"/>
    <w:rsid w:val="00EF21BF"/>
    <w:rsid w:val="00EF3BB8"/>
    <w:rsid w:val="00EF5062"/>
    <w:rsid w:val="00EF6C1A"/>
    <w:rsid w:val="00EF7124"/>
    <w:rsid w:val="00F06834"/>
    <w:rsid w:val="00F11862"/>
    <w:rsid w:val="00F12C3A"/>
    <w:rsid w:val="00F1458E"/>
    <w:rsid w:val="00F1716D"/>
    <w:rsid w:val="00F20082"/>
    <w:rsid w:val="00F2277A"/>
    <w:rsid w:val="00F32975"/>
    <w:rsid w:val="00F32FE9"/>
    <w:rsid w:val="00F408A2"/>
    <w:rsid w:val="00F43A37"/>
    <w:rsid w:val="00F44127"/>
    <w:rsid w:val="00F47FDE"/>
    <w:rsid w:val="00F53C74"/>
    <w:rsid w:val="00F56B22"/>
    <w:rsid w:val="00F63189"/>
    <w:rsid w:val="00F733FD"/>
    <w:rsid w:val="00F743A6"/>
    <w:rsid w:val="00F74D08"/>
    <w:rsid w:val="00F76086"/>
    <w:rsid w:val="00F76BEF"/>
    <w:rsid w:val="00F83670"/>
    <w:rsid w:val="00F843AB"/>
    <w:rsid w:val="00F87704"/>
    <w:rsid w:val="00F9055D"/>
    <w:rsid w:val="00FA3156"/>
    <w:rsid w:val="00FA36B3"/>
    <w:rsid w:val="00FA508A"/>
    <w:rsid w:val="00FB3DAE"/>
    <w:rsid w:val="00FB5989"/>
    <w:rsid w:val="00FC20B7"/>
    <w:rsid w:val="00FC22F4"/>
    <w:rsid w:val="00FC4CA6"/>
    <w:rsid w:val="00FC51CB"/>
    <w:rsid w:val="00FC5245"/>
    <w:rsid w:val="00FC69F4"/>
    <w:rsid w:val="00FC7980"/>
    <w:rsid w:val="00FC7BA5"/>
    <w:rsid w:val="00FD06C3"/>
    <w:rsid w:val="00FD5277"/>
    <w:rsid w:val="00FD52AD"/>
    <w:rsid w:val="00FE0A90"/>
    <w:rsid w:val="00FE1867"/>
    <w:rsid w:val="00FE4632"/>
    <w:rsid w:val="00FE5BBD"/>
    <w:rsid w:val="00FF1364"/>
    <w:rsid w:val="00FF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B12"/>
    <w:rPr>
      <w:color w:val="0000FF"/>
      <w:u w:val="single"/>
    </w:rPr>
  </w:style>
  <w:style w:type="paragraph" w:customStyle="1" w:styleId="title">
    <w:name w:val="title"/>
    <w:basedOn w:val="a"/>
    <w:rsid w:val="00656B1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56B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56B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56B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56B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56B12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56B12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56B12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56B12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656B12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656B1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656B12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656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2012-04-03T07:01:00Z</dcterms:created>
  <dcterms:modified xsi:type="dcterms:W3CDTF">2012-04-03T07:01:00Z</dcterms:modified>
</cp:coreProperties>
</file>